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EE" w:rsidRPr="0040268D" w:rsidRDefault="00F44FEE" w:rsidP="004026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40"/>
          <w:szCs w:val="40"/>
        </w:rPr>
        <w:t>Уважаемые посетители сайта!</w:t>
      </w:r>
    </w:p>
    <w:p w:rsidR="00685311" w:rsidRPr="00F44FEE" w:rsidRDefault="00685311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</w:rPr>
      </w:pPr>
    </w:p>
    <w:p w:rsidR="00F44FEE" w:rsidRPr="0040268D" w:rsidRDefault="00F44FEE" w:rsidP="0040268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Сведения о качестве деятельности организаций, осуществляющих образовательную деятельность, расположенных на территории </w:t>
      </w:r>
      <w:r w:rsidR="00685311"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Собинского района</w:t>
      </w: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размещаются на официальном сайте </w:t>
      </w:r>
      <w:hyperlink r:id="rId5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http://bus.gov.ru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 (далее – сайт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На сайте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также реализована возможность оставить отзыв гражданами о качестве услуг, предоставляемых образовательной организацией (с приглашением заинтересованных лиц воспользоваться предоставленным ресурсом и принять участие в оценке деятельности образовательных организаций).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Инструкция о работе с отзывами на сайте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размещена на официальном сайте Министерства образования </w:t>
      </w:r>
      <w:r w:rsidR="0040268D" w:rsidRPr="004026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 (</w:t>
      </w:r>
      <w:hyperlink r:id="rId6" w:tgtFrame="_blank" w:history="1">
        <w:r w:rsidR="0040268D" w:rsidRPr="0040268D">
          <w:rPr>
            <w:rStyle w:val="a4"/>
            <w:rFonts w:ascii="Times New Roman" w:hAnsi="Times New Roman" w:cs="Times New Roman"/>
            <w:b/>
            <w:bCs/>
            <w:i/>
            <w:iCs/>
            <w:color w:val="FF4500"/>
            <w:sz w:val="28"/>
            <w:szCs w:val="28"/>
            <w:shd w:val="clear" w:color="auto" w:fill="FFFFFF"/>
          </w:rPr>
          <w:t>www.minobraz.egov66.ru</w:t>
        </w:r>
      </w:hyperlink>
      <w:r w:rsidR="0040268D" w:rsidRPr="0040268D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)</w:t>
      </w: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 разделе «Независимая система оценки качества образования» / «Материалы о размещении информации о НОКО на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»;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Гиперссылка (возможность перехода) на сайт </w:t>
      </w:r>
      <w:proofErr w:type="spellStart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bus.gov.ru</w:t>
      </w:r>
      <w:proofErr w:type="spellEnd"/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результатами независимой оценки качества оказания услуг организациями социальной сферы (</w:t>
      </w:r>
      <w:hyperlink r:id="rId7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http://bus.gov.ru/pub/independentRating/list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).</w:t>
      </w:r>
    </w:p>
    <w:p w:rsidR="00F44FEE" w:rsidRPr="0040268D" w:rsidRDefault="00F44FEE" w:rsidP="0040268D">
      <w:pPr>
        <w:shd w:val="clear" w:color="auto" w:fill="FFFFFF"/>
        <w:spacing w:before="150" w:after="7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Инструкция 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I. Для того чтобы оценить учреждение необходимо: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Зайти на сайт </w:t>
      </w:r>
      <w:hyperlink r:id="rId8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www.bus.gov.ru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Выбрать регион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В строке «поиск» набрать наименование организации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Выбрать вкладку «Оцен</w:t>
      </w:r>
      <w:r w:rsidR="00DE03A7"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 граждан</w:t>
      </w: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 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4. В появившемся окне поставить оценку </w:t>
      </w:r>
    </w:p>
    <w:p w:rsidR="00F44FEE" w:rsidRPr="0040268D" w:rsidRDefault="00F44FEE" w:rsidP="0040268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 После выставления оценок по выбранным критериям необходимо ввести символы с картинки и выбрать кнопку «Оценить» </w:t>
      </w:r>
    </w:p>
    <w:p w:rsidR="00F44FEE" w:rsidRPr="0040268D" w:rsidRDefault="00F44FEE" w:rsidP="0040268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II. Чтобы оставить отзыв о качестве услуг, предоставляемых образовательными организациями: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 Зайти на сайт </w:t>
      </w:r>
      <w:hyperlink r:id="rId9" w:history="1">
        <w:r w:rsidRPr="0040268D">
          <w:rPr>
            <w:rFonts w:ascii="Times New Roman" w:eastAsia="Times New Roman" w:hAnsi="Times New Roman" w:cs="Times New Roman"/>
            <w:b/>
            <w:bCs/>
            <w:i/>
            <w:color w:val="000000"/>
            <w:sz w:val="28"/>
            <w:szCs w:val="28"/>
            <w:u w:val="single"/>
          </w:rPr>
          <w:t>www.bus.gov.ru</w:t>
        </w:r>
      </w:hyperlink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2. Выбрать регион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3. В строке поиска набрать наименование организации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4. Выбрать вкладку «Оставить отзыв»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5. В случае появления окна «Политика безопасности», отметить пункт галочкой и выбрать «Оставить отзыв» </w:t>
      </w:r>
    </w:p>
    <w:p w:rsidR="00F44FEE" w:rsidRPr="0040268D" w:rsidRDefault="00F44FEE" w:rsidP="0040268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40268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6. Заполнить форму </w:t>
      </w:r>
    </w:p>
    <w:sectPr w:rsidR="00F44FEE" w:rsidRPr="0040268D" w:rsidSect="0040268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4105A"/>
    <w:multiLevelType w:val="multilevel"/>
    <w:tmpl w:val="DC76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CD6518"/>
    <w:multiLevelType w:val="multilevel"/>
    <w:tmpl w:val="94B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4FEE"/>
    <w:rsid w:val="00361294"/>
    <w:rsid w:val="0040268D"/>
    <w:rsid w:val="00685311"/>
    <w:rsid w:val="00DE03A7"/>
    <w:rsid w:val="00E929ED"/>
    <w:rsid w:val="00F44FEE"/>
    <w:rsid w:val="00FD5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ED"/>
  </w:style>
  <w:style w:type="paragraph" w:styleId="3">
    <w:name w:val="heading 3"/>
    <w:basedOn w:val="a"/>
    <w:link w:val="30"/>
    <w:uiPriority w:val="9"/>
    <w:qFormat/>
    <w:rsid w:val="00F44F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4FE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44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44F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s.gov.ru/pub/independentRating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obraz.egov66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.gov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А. Соколова</dc:creator>
  <cp:lastModifiedBy>Анастасия А. Соколова</cp:lastModifiedBy>
  <cp:revision>2</cp:revision>
  <dcterms:created xsi:type="dcterms:W3CDTF">2020-03-04T06:33:00Z</dcterms:created>
  <dcterms:modified xsi:type="dcterms:W3CDTF">2020-03-04T06:33:00Z</dcterms:modified>
</cp:coreProperties>
</file>