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19316" w14:textId="529F24C8" w:rsidR="003110F9" w:rsidRPr="003110F9" w:rsidRDefault="00D85623" w:rsidP="00691BB8">
      <w:pPr>
        <w:shd w:val="clear" w:color="auto" w:fill="FFFFFF"/>
        <w:spacing w:after="0" w:line="336" w:lineRule="atLeast"/>
        <w:outlineLvl w:val="1"/>
        <w:rPr>
          <w:rFonts w:ascii="Comic Sans MS" w:eastAsia="Times New Roman" w:hAnsi="Comic Sans MS" w:cs="Arial"/>
          <w:b/>
          <w:bCs/>
          <w:color w:val="F08104"/>
          <w:sz w:val="34"/>
          <w:szCs w:val="34"/>
          <w:lang w:eastAsia="ru-RU"/>
        </w:rPr>
      </w:pPr>
      <w:r>
        <w:rPr>
          <w:rFonts w:ascii="Comic Sans MS" w:eastAsia="Times New Roman" w:hAnsi="Comic Sans MS" w:cs="Arial"/>
          <w:b/>
          <w:bCs/>
          <w:color w:val="F08104"/>
          <w:sz w:val="34"/>
          <w:szCs w:val="34"/>
          <w:lang w:eastAsia="ru-RU"/>
        </w:rPr>
        <w:t xml:space="preserve">   </w:t>
      </w:r>
      <w:r w:rsidR="003110F9" w:rsidRPr="003110F9">
        <w:rPr>
          <w:rFonts w:ascii="Comic Sans MS" w:eastAsia="Times New Roman" w:hAnsi="Comic Sans MS" w:cs="Arial"/>
          <w:b/>
          <w:bCs/>
          <w:color w:val="F08104"/>
          <w:sz w:val="34"/>
          <w:szCs w:val="34"/>
          <w:lang w:eastAsia="ru-RU"/>
        </w:rPr>
        <w:t>Информация по коронавирусу для родителей</w:t>
      </w:r>
    </w:p>
    <w:p w14:paraId="57E47C92" w14:textId="77777777" w:rsidR="003110F9" w:rsidRPr="003110F9" w:rsidRDefault="003110F9" w:rsidP="003110F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3110F9">
        <w:rPr>
          <w:rFonts w:ascii="Tahoma" w:eastAsia="Times New Roman" w:hAnsi="Tahoma" w:cs="Tahoma"/>
          <w:noProof/>
          <w:color w:val="222222"/>
          <w:sz w:val="21"/>
          <w:szCs w:val="21"/>
          <w:lang w:eastAsia="ru-RU"/>
        </w:rPr>
        <w:drawing>
          <wp:inline distT="0" distB="0" distL="0" distR="0" wp14:anchorId="1BF29757" wp14:editId="31DB102F">
            <wp:extent cx="5838668" cy="4130858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164" cy="413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BD51D" w14:textId="77777777" w:rsidR="003110F9" w:rsidRPr="003110F9" w:rsidRDefault="003110F9" w:rsidP="003110F9">
      <w:pPr>
        <w:shd w:val="clear" w:color="auto" w:fill="FFFFFF"/>
        <w:spacing w:before="75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3110F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Уважаемые родители!</w:t>
      </w:r>
    </w:p>
    <w:p w14:paraId="62106465" w14:textId="77777777" w:rsidR="00691BB8" w:rsidRPr="00AF5F05" w:rsidRDefault="00691BB8" w:rsidP="00691BB8">
      <w:pPr>
        <w:jc w:val="both"/>
        <w:rPr>
          <w:rFonts w:ascii="Times New Roman" w:hAnsi="Times New Roman" w:cs="Times New Roman"/>
          <w:sz w:val="28"/>
          <w:szCs w:val="28"/>
        </w:rPr>
      </w:pPr>
      <w:r w:rsidRPr="00AF5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постановления Главы администрации </w:t>
      </w:r>
      <w:proofErr w:type="spellStart"/>
      <w:r w:rsidRPr="00AF5F05">
        <w:rPr>
          <w:rFonts w:ascii="Times New Roman" w:hAnsi="Times New Roman" w:cs="Times New Roman"/>
          <w:sz w:val="28"/>
          <w:szCs w:val="28"/>
          <w:shd w:val="clear" w:color="auto" w:fill="FFFFFF"/>
        </w:rPr>
        <w:t>Собинского</w:t>
      </w:r>
      <w:proofErr w:type="spellEnd"/>
      <w:r w:rsidRPr="00AF5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от 16.03.2020 г. № 310 "О дополнительных мерах по недопущению распространения заболеваний, вызванных новой </w:t>
      </w:r>
      <w:proofErr w:type="spellStart"/>
      <w:r w:rsidRPr="00AF5F05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Pr="00AF5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инфекцией </w:t>
      </w:r>
      <w:r w:rsidRPr="00AF5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 территории </w:t>
      </w:r>
      <w:proofErr w:type="spellStart"/>
      <w:r w:rsidRPr="00AF5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Собинского</w:t>
      </w:r>
      <w:proofErr w:type="spellEnd"/>
      <w:r w:rsidRPr="00AF5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района" разрешено </w:t>
      </w:r>
      <w:r w:rsidRPr="00AF5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(до особого распоряжения) </w:t>
      </w:r>
      <w:r w:rsidRPr="00AF5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свободное посещение занятий</w:t>
      </w:r>
      <w:r w:rsidRPr="00AF5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несовершеннолетними учащимися </w:t>
      </w:r>
      <w:r w:rsidRPr="00AF5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</w:t>
      </w:r>
      <w:r w:rsidRPr="00AF5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письменному </w:t>
      </w:r>
      <w:r w:rsidRPr="00AF5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заявлению</w:t>
      </w:r>
      <w:r w:rsidRPr="00AF5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родителей (законных представителей).</w:t>
      </w:r>
    </w:p>
    <w:p w14:paraId="02760B81" w14:textId="146F2E43" w:rsidR="003110F9" w:rsidRPr="003110F9" w:rsidRDefault="003110F9" w:rsidP="003110F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110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691BB8" w:rsidRPr="00AF5F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образовательной организации </w:t>
      </w:r>
      <w:r w:rsidRPr="003110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принят усиленный санитарно-эпидемиологический режим:</w:t>
      </w:r>
    </w:p>
    <w:p w14:paraId="625C31A1" w14:textId="4158125D" w:rsidR="00691BB8" w:rsidRPr="00AF5F05" w:rsidRDefault="00691BB8" w:rsidP="00691BB8">
      <w:pPr>
        <w:jc w:val="both"/>
        <w:rPr>
          <w:rFonts w:ascii="Times New Roman" w:hAnsi="Times New Roman" w:cs="Times New Roman"/>
          <w:sz w:val="28"/>
          <w:szCs w:val="28"/>
        </w:rPr>
      </w:pPr>
      <w:r w:rsidRPr="00AF5F05">
        <w:rPr>
          <w:rFonts w:ascii="Times New Roman" w:hAnsi="Times New Roman" w:cs="Times New Roman"/>
          <w:sz w:val="28"/>
          <w:szCs w:val="28"/>
        </w:rPr>
        <w:t xml:space="preserve">- «утренний фильтр» (визуальный осмотр и измерение температуры тела </w:t>
      </w:r>
      <w:r w:rsidR="0013643C" w:rsidRPr="00AF5F05">
        <w:rPr>
          <w:rFonts w:ascii="Times New Roman" w:hAnsi="Times New Roman" w:cs="Times New Roman"/>
          <w:sz w:val="28"/>
          <w:szCs w:val="28"/>
        </w:rPr>
        <w:t>воспитанников</w:t>
      </w:r>
      <w:r w:rsidRPr="00AF5F05">
        <w:rPr>
          <w:rFonts w:ascii="Times New Roman" w:hAnsi="Times New Roman" w:cs="Times New Roman"/>
          <w:sz w:val="28"/>
          <w:szCs w:val="28"/>
        </w:rPr>
        <w:t xml:space="preserve"> и персонала);</w:t>
      </w:r>
    </w:p>
    <w:p w14:paraId="05E8D438" w14:textId="31287BA6" w:rsidR="00691BB8" w:rsidRPr="00AF5F05" w:rsidRDefault="0013643C" w:rsidP="00691BB8">
      <w:pPr>
        <w:jc w:val="both"/>
        <w:rPr>
          <w:rFonts w:ascii="Times New Roman" w:hAnsi="Times New Roman" w:cs="Times New Roman"/>
          <w:sz w:val="28"/>
          <w:szCs w:val="28"/>
        </w:rPr>
      </w:pPr>
      <w:r w:rsidRPr="00AF5F05">
        <w:rPr>
          <w:rFonts w:ascii="Times New Roman" w:hAnsi="Times New Roman" w:cs="Times New Roman"/>
          <w:sz w:val="28"/>
          <w:szCs w:val="28"/>
        </w:rPr>
        <w:t xml:space="preserve">- </w:t>
      </w:r>
      <w:r w:rsidR="00691BB8" w:rsidRPr="00AF5F05">
        <w:rPr>
          <w:rFonts w:ascii="Times New Roman" w:hAnsi="Times New Roman" w:cs="Times New Roman"/>
          <w:sz w:val="28"/>
          <w:szCs w:val="28"/>
        </w:rPr>
        <w:t>влажные уборки с использованием дезинфицирующих средств;</w:t>
      </w:r>
    </w:p>
    <w:p w14:paraId="50221CF1" w14:textId="509BD1E4" w:rsidR="00691BB8" w:rsidRPr="00AF5F05" w:rsidRDefault="0013643C" w:rsidP="00691BB8">
      <w:pPr>
        <w:jc w:val="both"/>
        <w:rPr>
          <w:rFonts w:ascii="Times New Roman" w:hAnsi="Times New Roman" w:cs="Times New Roman"/>
          <w:sz w:val="28"/>
          <w:szCs w:val="28"/>
        </w:rPr>
      </w:pPr>
      <w:r w:rsidRPr="00AF5F05">
        <w:rPr>
          <w:rFonts w:ascii="Times New Roman" w:hAnsi="Times New Roman" w:cs="Times New Roman"/>
          <w:sz w:val="28"/>
          <w:szCs w:val="28"/>
        </w:rPr>
        <w:t xml:space="preserve">- </w:t>
      </w:r>
      <w:r w:rsidR="00691BB8" w:rsidRPr="00AF5F05">
        <w:rPr>
          <w:rFonts w:ascii="Times New Roman" w:hAnsi="Times New Roman" w:cs="Times New Roman"/>
          <w:sz w:val="28"/>
          <w:szCs w:val="28"/>
        </w:rPr>
        <w:t xml:space="preserve">режим проветривания помещений; </w:t>
      </w:r>
    </w:p>
    <w:p w14:paraId="47BD3705" w14:textId="754D65E2" w:rsidR="00691BB8" w:rsidRPr="00AF5F05" w:rsidRDefault="0013643C" w:rsidP="00691BB8">
      <w:pPr>
        <w:jc w:val="both"/>
        <w:rPr>
          <w:rFonts w:ascii="Times New Roman" w:hAnsi="Times New Roman" w:cs="Times New Roman"/>
          <w:sz w:val="28"/>
          <w:szCs w:val="28"/>
        </w:rPr>
      </w:pPr>
      <w:r w:rsidRPr="00AF5F05">
        <w:rPr>
          <w:rFonts w:ascii="Times New Roman" w:hAnsi="Times New Roman" w:cs="Times New Roman"/>
          <w:sz w:val="28"/>
          <w:szCs w:val="28"/>
        </w:rPr>
        <w:t xml:space="preserve">- </w:t>
      </w:r>
      <w:r w:rsidR="00691BB8" w:rsidRPr="00AF5F05">
        <w:rPr>
          <w:rFonts w:ascii="Times New Roman" w:hAnsi="Times New Roman" w:cs="Times New Roman"/>
          <w:sz w:val="28"/>
          <w:szCs w:val="28"/>
        </w:rPr>
        <w:t xml:space="preserve">контроль за личной гигиеной, включающий частое мытье рук с мылом </w:t>
      </w:r>
    </w:p>
    <w:p w14:paraId="045E59E1" w14:textId="432B043C" w:rsidR="003110F9" w:rsidRPr="003110F9" w:rsidRDefault="003110F9" w:rsidP="003110F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110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период введения режима повышенной готовности запрещено проведение </w:t>
      </w:r>
      <w:r w:rsidR="0013643C" w:rsidRPr="00AF5F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массовых мероприятий.</w:t>
      </w:r>
    </w:p>
    <w:p w14:paraId="2CD4E593" w14:textId="77777777" w:rsidR="0013643C" w:rsidRPr="00AF5F05" w:rsidRDefault="0013643C" w:rsidP="003110F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5E2FF3E7" w14:textId="77777777" w:rsidR="0013643C" w:rsidRPr="00AF5F05" w:rsidRDefault="0013643C" w:rsidP="003110F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2AAC5FC" w14:textId="0A433D72" w:rsidR="003110F9" w:rsidRPr="003110F9" w:rsidRDefault="0013643C" w:rsidP="003110F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F5F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       </w:t>
      </w:r>
      <w:r w:rsidR="003110F9" w:rsidRPr="003110F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РОДИТЕЛИ, УБЕДИТЕЛЬНАЯ ПРОСЬБА!</w:t>
      </w:r>
    </w:p>
    <w:p w14:paraId="5C7A25B1" w14:textId="294DF304" w:rsidR="003110F9" w:rsidRPr="003110F9" w:rsidRDefault="003110F9" w:rsidP="003110F9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110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Контролировать состояние здоровья детей, при симптомах заболевания оставлять дома и </w:t>
      </w:r>
      <w:r w:rsidR="0013643C" w:rsidRPr="00AF5F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обязательно </w:t>
      </w:r>
      <w:r w:rsidRPr="003110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обращаться в медицинскую организацию.</w:t>
      </w:r>
    </w:p>
    <w:p w14:paraId="5504ECA3" w14:textId="078A4B6D" w:rsidR="003110F9" w:rsidRPr="003110F9" w:rsidRDefault="0013643C" w:rsidP="003110F9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F5F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3110F9" w:rsidRPr="003110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граничить посещение массовых мероприятий и выезды за пределы </w:t>
      </w:r>
      <w:r w:rsidR="00D85623" w:rsidRPr="00AF5F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населенного пункта.</w:t>
      </w:r>
    </w:p>
    <w:p w14:paraId="38F7144A" w14:textId="471503D7" w:rsidR="003110F9" w:rsidRPr="003110F9" w:rsidRDefault="003110F9" w:rsidP="003110F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110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случае выездов с детьми за пределы </w:t>
      </w:r>
      <w:r w:rsidR="00D85623" w:rsidRPr="00AF5F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Владимирской области</w:t>
      </w:r>
      <w:r w:rsidRPr="003110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Российской Федерации необходимо проинформировать образовательную организацию о месте и датах пребывания и возвращения из поездки.</w:t>
      </w:r>
    </w:p>
    <w:p w14:paraId="7C890927" w14:textId="77777777" w:rsidR="00AF5F05" w:rsidRDefault="00AF5F05" w:rsidP="00AF5F05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6877094A" w14:textId="77777777" w:rsidR="00AF5F05" w:rsidRDefault="00AF5F05" w:rsidP="00AF5F05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14:paraId="059CF86F" w14:textId="30312577" w:rsidR="00AF5F05" w:rsidRPr="00AF5F05" w:rsidRDefault="00AF5F05" w:rsidP="00AF5F05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AF5F0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Шаги для профилактики</w:t>
      </w:r>
    </w:p>
    <w:p w14:paraId="71F36807" w14:textId="77777777" w:rsidR="00AF5F05" w:rsidRPr="00AF5F05" w:rsidRDefault="00AF5F05" w:rsidP="00AF5F05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AF5F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предотвратить распространение вируса, ВОЗ советует руководствоваться стандартными рекомендациями по предотвращению распространения инфекции.</w:t>
      </w:r>
    </w:p>
    <w:p w14:paraId="21EACD1B" w14:textId="77777777" w:rsidR="00AF5F05" w:rsidRPr="00AF5F05" w:rsidRDefault="00AF5F05" w:rsidP="00AF5F0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AF5F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7CB4253" w14:textId="77777777" w:rsidR="00AF5F05" w:rsidRPr="00AF5F05" w:rsidRDefault="00AF5F05" w:rsidP="00AF5F05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AF5F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Регулярно мойте руки с мылом и следите, чтобы это делали дети;</w:t>
      </w:r>
    </w:p>
    <w:p w14:paraId="5BBC48DC" w14:textId="77777777" w:rsidR="00AF5F05" w:rsidRPr="00AF5F05" w:rsidRDefault="00AF5F05" w:rsidP="00AF5F0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AF5F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144108A" w14:textId="77777777" w:rsidR="00AF5F05" w:rsidRPr="00AF5F05" w:rsidRDefault="00AF5F05" w:rsidP="00AF5F05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AF5F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Закрывайте нос и рот, когда чихаете;</w:t>
      </w:r>
    </w:p>
    <w:p w14:paraId="0B3B5833" w14:textId="77777777" w:rsidR="00AF5F05" w:rsidRPr="00AF5F05" w:rsidRDefault="00AF5F05" w:rsidP="00AF5F0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AF5F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EB35CBD" w14:textId="77777777" w:rsidR="00AF5F05" w:rsidRPr="00AF5F05" w:rsidRDefault="00AF5F05" w:rsidP="00AF5F05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AF5F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Мясо, яйца и рыба должны термически обрабатываться. Следите, чтобы ребенок не ел необработанные продукты.</w:t>
      </w:r>
    </w:p>
    <w:p w14:paraId="41F9B20D" w14:textId="77777777" w:rsidR="00AF5F05" w:rsidRPr="00AF5F05" w:rsidRDefault="00AF5F05" w:rsidP="00AF5F0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AF5F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23306C13" w14:textId="77777777" w:rsidR="00AF5F05" w:rsidRPr="00AF5F05" w:rsidRDefault="00AF5F05" w:rsidP="00AF5F05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AF5F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Мойте фрукты и овощи и научите этому детей;</w:t>
      </w:r>
    </w:p>
    <w:p w14:paraId="13AED618" w14:textId="77777777" w:rsidR="00AF5F05" w:rsidRPr="00AF5F05" w:rsidRDefault="00AF5F05" w:rsidP="00AF5F0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AF5F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35580B3F" w14:textId="77777777" w:rsidR="00AF5F05" w:rsidRPr="00AF5F05" w:rsidRDefault="00AF5F05" w:rsidP="00AF5F05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AF5F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Избегайте тесного контакта с любым, кто проявляет симптомы респираторных заболеваний, такие как кашель и чихание;</w:t>
      </w:r>
    </w:p>
    <w:p w14:paraId="0DB43007" w14:textId="77777777" w:rsidR="00AF5F05" w:rsidRPr="00AF5F05" w:rsidRDefault="00AF5F05" w:rsidP="00AF5F0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AF5F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54A3429A" w14:textId="77777777" w:rsidR="00AF5F05" w:rsidRPr="00AF5F05" w:rsidRDefault="00AF5F05" w:rsidP="00AF5F0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AF5F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Избегайте диких животных</w:t>
      </w:r>
    </w:p>
    <w:p w14:paraId="055A86B0" w14:textId="672B25DA" w:rsidR="00AF5F05" w:rsidRPr="00AF5F05" w:rsidRDefault="00AF5F05" w:rsidP="00AF5F0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AF5F0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br/>
      </w:r>
      <w:r w:rsidR="00471B8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Н</w:t>
      </w:r>
      <w:bookmarkStart w:id="0" w:name="_GoBack"/>
      <w:bookmarkEnd w:id="0"/>
      <w:r w:rsidRPr="00AF5F0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е паникуйте. Коронавирус, вероятно, будет звучать в заголовках новостей еще не один месяц, но это не значит, что всем нужно жить в страхе. Главное мойте руки детям с мылом и не контактируйте с людьми, которые имеют симптомы, схожие с этим заболеванием</w:t>
      </w:r>
      <w:r w:rsidRPr="00AF5F05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.</w:t>
      </w:r>
    </w:p>
    <w:p w14:paraId="1B88F641" w14:textId="77777777" w:rsidR="003110F9" w:rsidRPr="00D85623" w:rsidRDefault="003110F9" w:rsidP="00FA6664">
      <w:pPr>
        <w:jc w:val="center"/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</w:pPr>
    </w:p>
    <w:p w14:paraId="10FE6AAC" w14:textId="77777777" w:rsidR="003110F9" w:rsidRDefault="003110F9" w:rsidP="00FA6664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70F99477" w14:textId="77777777" w:rsidR="003110F9" w:rsidRDefault="003110F9" w:rsidP="00FA6664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6B61867B" w14:textId="77777777" w:rsidR="003110F9" w:rsidRDefault="003110F9" w:rsidP="00FA6664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698DA0DD" w14:textId="77777777" w:rsidR="003110F9" w:rsidRDefault="003110F9" w:rsidP="00FA6664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1DE16A0C" w14:textId="77777777" w:rsidR="003110F9" w:rsidRDefault="003110F9" w:rsidP="00FA6664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113DD5BD" w14:textId="77777777" w:rsidR="003110F9" w:rsidRDefault="003110F9" w:rsidP="00FA6664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2DC3D7B2" w14:textId="77777777" w:rsidR="003110F9" w:rsidRDefault="003110F9" w:rsidP="00FA6664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40130F3F" w14:textId="77777777" w:rsidR="003110F9" w:rsidRDefault="003110F9" w:rsidP="00FA6664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54FC4695" w14:textId="77777777" w:rsidR="003110F9" w:rsidRDefault="003110F9" w:rsidP="00FA6664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6733DF0D" w14:textId="77777777" w:rsidR="003110F9" w:rsidRDefault="003110F9" w:rsidP="00FA6664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72054E0F" w14:textId="77777777" w:rsidR="002177C0" w:rsidRPr="002177C0" w:rsidRDefault="002177C0" w:rsidP="002177C0">
      <w:pPr>
        <w:rPr>
          <w:rFonts w:ascii="Times New Roman" w:hAnsi="Times New Roman" w:cs="Times New Roman"/>
          <w:sz w:val="28"/>
          <w:szCs w:val="28"/>
        </w:rPr>
      </w:pPr>
    </w:p>
    <w:sectPr w:rsidR="002177C0" w:rsidRPr="0021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1375D"/>
    <w:multiLevelType w:val="multilevel"/>
    <w:tmpl w:val="420C5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A6D58"/>
    <w:multiLevelType w:val="multilevel"/>
    <w:tmpl w:val="18D4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7536D"/>
    <w:multiLevelType w:val="multilevel"/>
    <w:tmpl w:val="61A8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F0"/>
    <w:rsid w:val="0013643C"/>
    <w:rsid w:val="002177C0"/>
    <w:rsid w:val="003110F9"/>
    <w:rsid w:val="00471B84"/>
    <w:rsid w:val="00691BB8"/>
    <w:rsid w:val="00850F4E"/>
    <w:rsid w:val="00927F5A"/>
    <w:rsid w:val="00AF5F05"/>
    <w:rsid w:val="00B16ECE"/>
    <w:rsid w:val="00D85623"/>
    <w:rsid w:val="00DA46F0"/>
    <w:rsid w:val="00DD2E72"/>
    <w:rsid w:val="00E76667"/>
    <w:rsid w:val="00FA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E99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6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Отекина</dc:creator>
  <cp:keywords/>
  <dc:description/>
  <cp:lastModifiedBy>User</cp:lastModifiedBy>
  <cp:revision>8</cp:revision>
  <dcterms:created xsi:type="dcterms:W3CDTF">2020-03-23T06:29:00Z</dcterms:created>
  <dcterms:modified xsi:type="dcterms:W3CDTF">2020-03-23T06:45:00Z</dcterms:modified>
</cp:coreProperties>
</file>